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4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7796"/>
      </w:tblGrid>
      <w:tr w:rsidR="00BB56D6" w:rsidTr="00B800DC">
        <w:tc>
          <w:tcPr>
            <w:tcW w:w="3227" w:type="dxa"/>
          </w:tcPr>
          <w:p w:rsidR="00BB56D6" w:rsidRDefault="00BB56D6" w:rsidP="00BB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56D6" w:rsidRPr="0004313E" w:rsidRDefault="00BB56D6" w:rsidP="007E25FF">
            <w:pPr>
              <w:ind w:right="-108" w:firstLine="3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313E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 w:rsidRPr="007E25FF">
              <w:rPr>
                <w:rFonts w:ascii="Times New Roman" w:hAnsi="Times New Roman"/>
                <w:sz w:val="24"/>
                <w:szCs w:val="24"/>
                <w:u w:val="single"/>
              </w:rPr>
              <w:t>муниципального автономного общеобразовательного</w:t>
            </w:r>
            <w:r w:rsidR="00A87969"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7E25FF">
              <w:rPr>
                <w:rFonts w:ascii="Times New Roman" w:hAnsi="Times New Roman"/>
                <w:sz w:val="24"/>
                <w:szCs w:val="24"/>
                <w:u w:val="single"/>
              </w:rPr>
              <w:t>учреждения «Средняя</w:t>
            </w:r>
            <w:r w:rsidR="00831CC0">
              <w:rPr>
                <w:rFonts w:ascii="Times New Roman" w:hAnsi="Times New Roman"/>
                <w:sz w:val="24"/>
                <w:szCs w:val="24"/>
                <w:u w:val="single"/>
              </w:rPr>
              <w:t>общеобразовательная школа № 54</w:t>
            </w:r>
            <w:r w:rsidRPr="000431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 Улан-Удэ»</w:t>
            </w:r>
            <w:r w:rsidR="007E25FF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</w:p>
          <w:p w:rsidR="00BB56D6" w:rsidRPr="00A26278" w:rsidRDefault="00BB56D6" w:rsidP="00BB56D6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A26278">
              <w:rPr>
                <w:rFonts w:ascii="Times New Roman" w:hAnsi="Times New Roman"/>
                <w:sz w:val="28"/>
                <w:szCs w:val="28"/>
                <w:vertAlign w:val="superscript"/>
              </w:rPr>
              <w:t>полное наименование ОУ</w:t>
            </w:r>
          </w:p>
          <w:p w:rsidR="00BB56D6" w:rsidRPr="0004313E" w:rsidRDefault="00831CC0" w:rsidP="00BB56D6">
            <w:pPr>
              <w:ind w:firstLine="33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БудаевуАрсалан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Баировичу</w:t>
            </w:r>
            <w:bookmarkStart w:id="0" w:name="_GoBack"/>
            <w:bookmarkEnd w:id="0"/>
            <w:proofErr w:type="spellEnd"/>
            <w:r w:rsidR="00BB56D6" w:rsidRPr="0004313E">
              <w:rPr>
                <w:rFonts w:ascii="Times New Roman" w:hAnsi="Times New Roman"/>
                <w:sz w:val="24"/>
                <w:szCs w:val="24"/>
                <w:u w:val="single"/>
              </w:rPr>
              <w:t>___________________</w:t>
            </w:r>
            <w:r w:rsidR="00A87969">
              <w:rPr>
                <w:rFonts w:ascii="Times New Roman" w:hAnsi="Times New Roman"/>
                <w:sz w:val="24"/>
                <w:szCs w:val="24"/>
                <w:u w:val="single"/>
              </w:rPr>
              <w:t>______________</w:t>
            </w:r>
          </w:p>
          <w:p w:rsidR="00BB56D6" w:rsidRPr="00A26278" w:rsidRDefault="00BB56D6" w:rsidP="00BB56D6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26278">
              <w:rPr>
                <w:rFonts w:ascii="Times New Roman" w:hAnsi="Times New Roman"/>
                <w:sz w:val="28"/>
                <w:szCs w:val="28"/>
                <w:vertAlign w:val="superscript"/>
              </w:rPr>
              <w:t>ФИО директора</w:t>
            </w:r>
          </w:p>
          <w:p w:rsidR="00BB56D6" w:rsidRPr="0004313E" w:rsidRDefault="00BB56D6" w:rsidP="00BB56D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4313E">
              <w:rPr>
                <w:rFonts w:ascii="Times New Roman" w:hAnsi="Times New Roman"/>
                <w:sz w:val="24"/>
                <w:szCs w:val="24"/>
              </w:rPr>
              <w:t>От ____________________________________________</w:t>
            </w:r>
            <w:r w:rsidR="00A8796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04313E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B56D6" w:rsidRPr="00A26278" w:rsidRDefault="00BB56D6" w:rsidP="00BB56D6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A2627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ФИО законного </w:t>
            </w:r>
            <w:r w:rsidRPr="00A262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представителя</w:t>
            </w:r>
          </w:p>
          <w:p w:rsidR="00BB56D6" w:rsidRPr="00D02D2F" w:rsidRDefault="00BB56D6" w:rsidP="00BB56D6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431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_______________________________________________________________</w:t>
            </w:r>
            <w:r w:rsidR="00A879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__________________</w:t>
            </w:r>
          </w:p>
          <w:p w:rsidR="00BB56D6" w:rsidRDefault="00BB56D6" w:rsidP="00BB56D6">
            <w:pPr>
              <w:rPr>
                <w:rFonts w:ascii="Times New Roman" w:hAnsi="Times New Roman"/>
                <w:sz w:val="24"/>
                <w:szCs w:val="24"/>
              </w:rPr>
            </w:pPr>
            <w:r w:rsidRPr="0004313E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проживания</w:t>
            </w:r>
            <w:r w:rsidRPr="0004313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B56D6" w:rsidRPr="0004313E" w:rsidRDefault="00BB56D6" w:rsidP="00BB5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4313E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="00A8796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BB56D6" w:rsidRPr="0004313E" w:rsidRDefault="00BB56D6" w:rsidP="00BB56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6D6" w:rsidRPr="0004313E" w:rsidRDefault="00BB56D6" w:rsidP="00BB56D6">
            <w:pPr>
              <w:rPr>
                <w:rFonts w:ascii="Times New Roman" w:hAnsi="Times New Roman"/>
                <w:sz w:val="24"/>
                <w:szCs w:val="24"/>
              </w:rPr>
            </w:pPr>
            <w:r w:rsidRPr="0004313E">
              <w:rPr>
                <w:rFonts w:ascii="Times New Roman" w:hAnsi="Times New Roman"/>
                <w:sz w:val="24"/>
                <w:szCs w:val="24"/>
              </w:rPr>
              <w:t>Телефон: _________________________________________</w:t>
            </w:r>
            <w:r w:rsidR="00A8796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BB56D6" w:rsidRPr="0004313E" w:rsidRDefault="00BB56D6" w:rsidP="00BB56D6">
            <w:pPr>
              <w:rPr>
                <w:rFonts w:ascii="Times New Roman" w:hAnsi="Times New Roman"/>
                <w:sz w:val="24"/>
                <w:szCs w:val="24"/>
              </w:rPr>
            </w:pPr>
            <w:r w:rsidRPr="0004313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4313E">
              <w:rPr>
                <w:rFonts w:ascii="Times New Roman" w:hAnsi="Times New Roman"/>
                <w:sz w:val="24"/>
                <w:szCs w:val="24"/>
              </w:rPr>
              <w:t>-</w:t>
            </w:r>
            <w:r w:rsidRPr="0004313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4313E">
              <w:rPr>
                <w:rFonts w:ascii="Times New Roman" w:hAnsi="Times New Roman"/>
                <w:sz w:val="24"/>
                <w:szCs w:val="24"/>
              </w:rPr>
              <w:t>: ___________________________________________</w:t>
            </w:r>
            <w:r w:rsidR="00A8796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BB56D6" w:rsidRDefault="00BB56D6" w:rsidP="00BB56D6">
            <w:pPr>
              <w:rPr>
                <w:rFonts w:ascii="Times New Roman" w:hAnsi="Times New Roman" w:cs="Times New Roman"/>
              </w:rPr>
            </w:pPr>
          </w:p>
        </w:tc>
      </w:tr>
    </w:tbl>
    <w:p w:rsidR="00BB56D6" w:rsidRDefault="00BB56D6" w:rsidP="00CC6661">
      <w:pPr>
        <w:spacing w:after="0"/>
        <w:jc w:val="center"/>
        <w:rPr>
          <w:rFonts w:ascii="Times New Roman" w:hAnsi="Times New Roman" w:cs="Times New Roman"/>
        </w:rPr>
      </w:pPr>
    </w:p>
    <w:p w:rsidR="00BB56D6" w:rsidRDefault="00BB56D6" w:rsidP="00A26278">
      <w:pPr>
        <w:spacing w:after="0"/>
        <w:jc w:val="center"/>
        <w:rPr>
          <w:rFonts w:ascii="Times New Roman" w:hAnsi="Times New Roman" w:cs="Times New Roman"/>
        </w:rPr>
      </w:pPr>
    </w:p>
    <w:p w:rsidR="005D03EC" w:rsidRDefault="005D03EC" w:rsidP="00A2627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5D03EC" w:rsidRDefault="005D03EC" w:rsidP="00B15F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поставить моего (ю) сына (дочь)</w:t>
      </w:r>
    </w:p>
    <w:p w:rsidR="00B15FB4" w:rsidRDefault="00B15FB4" w:rsidP="00B15FB4">
      <w:pPr>
        <w:spacing w:after="0"/>
        <w:rPr>
          <w:rFonts w:ascii="Times New Roman" w:hAnsi="Times New Roman" w:cs="Times New Roman"/>
        </w:rPr>
      </w:pPr>
    </w:p>
    <w:p w:rsidR="005D03EC" w:rsidRDefault="00A26278" w:rsidP="00A262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5D03EC">
        <w:rPr>
          <w:rFonts w:ascii="Times New Roman" w:hAnsi="Times New Roman" w:cs="Times New Roman"/>
        </w:rPr>
        <w:t>___________________________________________________________________</w:t>
      </w:r>
      <w:r w:rsidR="00E8434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</w:t>
      </w:r>
      <w:r w:rsidR="005D03EC">
        <w:rPr>
          <w:rFonts w:ascii="Times New Roman" w:hAnsi="Times New Roman" w:cs="Times New Roman"/>
        </w:rPr>
        <w:t>_</w:t>
      </w:r>
    </w:p>
    <w:p w:rsidR="005D03EC" w:rsidRPr="00A26278" w:rsidRDefault="005D03EC" w:rsidP="00F45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26278">
        <w:rPr>
          <w:rFonts w:ascii="Times New Roman" w:hAnsi="Times New Roman" w:cs="Times New Roman"/>
          <w:sz w:val="28"/>
          <w:szCs w:val="28"/>
          <w:vertAlign w:val="superscript"/>
        </w:rPr>
        <w:t>(ФИО ребенка)</w:t>
      </w:r>
    </w:p>
    <w:p w:rsidR="005D03EC" w:rsidRDefault="005D03EC" w:rsidP="005D03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A26278">
        <w:rPr>
          <w:rFonts w:ascii="Times New Roman" w:hAnsi="Times New Roman" w:cs="Times New Roman"/>
        </w:rPr>
        <w:t>_______________, ученика (</w:t>
      </w:r>
      <w:proofErr w:type="spellStart"/>
      <w:r w:rsidR="00A26278">
        <w:rPr>
          <w:rFonts w:ascii="Times New Roman" w:hAnsi="Times New Roman" w:cs="Times New Roman"/>
        </w:rPr>
        <w:t>цы</w:t>
      </w:r>
      <w:proofErr w:type="spellEnd"/>
      <w:r w:rsidR="00A26278">
        <w:rPr>
          <w:rFonts w:ascii="Times New Roman" w:hAnsi="Times New Roman" w:cs="Times New Roman"/>
        </w:rPr>
        <w:t>)   _________   класса на льготное питание, так как</w:t>
      </w:r>
    </w:p>
    <w:p w:rsidR="005D03EC" w:rsidRPr="00A26278" w:rsidRDefault="005D03EC" w:rsidP="005D03E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A26278">
        <w:rPr>
          <w:rFonts w:ascii="Times New Roman" w:hAnsi="Times New Roman" w:cs="Times New Roman"/>
          <w:sz w:val="28"/>
          <w:szCs w:val="28"/>
          <w:vertAlign w:val="superscript"/>
        </w:rPr>
        <w:t>(дата рождения)</w:t>
      </w:r>
    </w:p>
    <w:p w:rsidR="001532F7" w:rsidRDefault="00B15FB4" w:rsidP="001532F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</w:t>
      </w:r>
      <w:r w:rsidR="001532F7" w:rsidRPr="001532F7">
        <w:rPr>
          <w:rFonts w:ascii="Times New Roman" w:eastAsiaTheme="minorHAnsi" w:hAnsi="Times New Roman" w:cs="Times New Roman"/>
          <w:lang w:eastAsia="en-US"/>
        </w:rPr>
        <w:t>бучающий(</w:t>
      </w:r>
      <w:proofErr w:type="spellStart"/>
      <w:r w:rsidR="001532F7" w:rsidRPr="001532F7">
        <w:rPr>
          <w:rFonts w:ascii="Times New Roman" w:eastAsiaTheme="minorHAnsi" w:hAnsi="Times New Roman" w:cs="Times New Roman"/>
          <w:lang w:eastAsia="en-US"/>
        </w:rPr>
        <w:t>ая</w:t>
      </w:r>
      <w:proofErr w:type="spellEnd"/>
      <w:r w:rsidR="001532F7" w:rsidRPr="001532F7">
        <w:rPr>
          <w:rFonts w:ascii="Times New Roman" w:eastAsiaTheme="minorHAnsi" w:hAnsi="Times New Roman" w:cs="Times New Roman"/>
          <w:lang w:eastAsia="en-US"/>
        </w:rPr>
        <w:t>) относиться к категории граждан, имеющих право на предоставление дополнительной меры социальной поддержки по обеспечению питанием с компенсацией за счет выделенной субсидии из средств республиканского и городского бюджетов городской округ «город Улан-Удэ»:</w:t>
      </w:r>
    </w:p>
    <w:p w:rsidR="00B7548F" w:rsidRPr="001532F7" w:rsidRDefault="006F48F7" w:rsidP="001532F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noProof/>
        </w:rPr>
        <w:pict>
          <v:rect id="Прямоугольник 5" o:spid="_x0000_s1026" style="position:absolute;left:0;text-align:left;margin-left:3.6pt;margin-top:11.95pt;width:24pt;height:14.25pt;flip:y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gRiQIAACQFAAAOAAAAZHJzL2Uyb0RvYy54bWysVM1uEzEQviPxDpbvdDchpW3UTRW1KkKq&#10;2ogWena9dmPhP2wnm3CqxBWJR+AhuCB++gybN2Ls/WlVUA+Ii+XxzHzjb/yN9w9WSqIlc14YXeDB&#10;Vo4R09SUQl8X+M3F8bNdjHwguiTSaFbgNfP4YPL0yX5lx2xo5kaWzCEA0X5c2QLPQ7DjLPN0zhTx&#10;W8YyDU5unCIBTHedlY5UgK5kNszzF1llXGmdocx7OD1qnHiS8DlnNJxx7llAssBwt5BWl9aruGaT&#10;fTK+dsTOBW2vQf7hFooIDUV7qCMSCFo48QeUEtQZb3jYokZlhnNBWeIAbAb5Azbnc2JZ4gLN8bZv&#10;k/9/sPR0OXNIlAXexkgTBU9Uf9ncbD7XP+vbzcf6a31b/9h8qn/V3+rvaDv2q7J+DGnnduZay8M2&#10;kl9xpxCXwr4FKaR2AEG0St1e991mq4AoHD7PR7s5vAkF12A339tJ6FkDE+Gs8+ElMwrFTYEdPGYC&#10;JcsTH6A0hHYhYMRrNRdJu7CWLIJI/ZpxIAgFhyk7SYsdSoeWBERRvhtEUoCVImMKF1L2SQ2PB0ky&#10;dEltbExjSW59Yv54tT46VTQ69IlKaOMeT+ZNfMe64RppX5lyDe/pTCN0b+mxgOadEB9mxIGyod8w&#10;reEMFi5NVWDT7jCaG/fhb+cxHgQHXowqmJQC+/cL4hhG8pUGKe4NRqM4WskYbe8MwXD3PVf3PXqh&#10;Dg30fQD/gqVpG+OD7LbcGXUJQz2NVcFFNIXaBabBdcZhaCYYvgXKptMUBuNkSTjR55Z24oviuFhd&#10;EmdbBQWQ3qnppoqMHwipiY3voc10EQwXSWV3fW37DaOYBNN+G3HW79sp6u5zm/wGAAD//wMAUEsD&#10;BBQABgAIAAAAIQApyXV42gAAAAYBAAAPAAAAZHJzL2Rvd25yZXYueG1sTI7BTsMwEETvSPyDtUjc&#10;qNNAoQ1xKoTEEUELB7ht4iWOiNdR7DaBr2c5wWk0mtHMK7ez79WRxtgFNrBcZKCIm2A7bg28vjxc&#10;rEHFhGyxD0wGvijCtjo9KbGwYeIdHfepVTLCsUADLqWh0Do2jjzGRRiIJfsIo8ckdmy1HXGScd/r&#10;PMuutceO5cHhQPeOms/9wRvYvdnnmttE01P2jY/Lzdr179GY87P57hZUojn9leEXX9ChEqY6HNhG&#10;1Ru4yaVoIL/cgJJ4tRJfi+ZXoKtS/8evfgAAAP//AwBQSwECLQAUAAYACAAAACEAtoM4kv4AAADh&#10;AQAAEwAAAAAAAAAAAAAAAAAAAAAAW0NvbnRlbnRfVHlwZXNdLnhtbFBLAQItABQABgAIAAAAIQA4&#10;/SH/1gAAAJQBAAALAAAAAAAAAAAAAAAAAC8BAABfcmVscy8ucmVsc1BLAQItABQABgAIAAAAIQBl&#10;yTgRiQIAACQFAAAOAAAAAAAAAAAAAAAAAC4CAABkcnMvZTJvRG9jLnhtbFBLAQItABQABgAIAAAA&#10;IQApyXV42gAAAAYBAAAPAAAAAAAAAAAAAAAAAOMEAABkcnMvZG93bnJldi54bWxQSwUGAAAAAAQA&#10;BADzAAAA6gUAAAAA&#10;" fillcolor="white [3201]" strokecolor="black [3200]" strokeweight="2pt"/>
        </w:pict>
      </w:r>
    </w:p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10065"/>
      </w:tblGrid>
      <w:tr w:rsidR="00CE1EF9" w:rsidRPr="00B7548F" w:rsidTr="00B84C74">
        <w:tc>
          <w:tcPr>
            <w:tcW w:w="567" w:type="dxa"/>
          </w:tcPr>
          <w:p w:rsidR="00CE1EF9" w:rsidRPr="00B7548F" w:rsidRDefault="00CE1EF9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02D2F" w:rsidRPr="00B7548F" w:rsidRDefault="006F48F7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4" o:spid="_x0000_s1035" style="position:absolute;left:0;text-align:left;margin-left:-1.8pt;margin-top:11.65pt;width:24pt;height:14.25pt;flip:y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QCnAIAABoFAAAOAAAAZHJzL2Uyb0RvYy54bWysVM1u2zAMvg/YOwi6r3aydG2DOkXQIsOA&#10;oi3Qbj2rspwYkCVNUuJkpwG7Dtgj7CF2GfbTZ3DeaJ9kp027nob5IJAiTfIjP+rwaFlJshDWlVpl&#10;tLeTUiIU13mpphl9ezV5sU+J80zlTGolMroSjh6Nnj87rM1Q9PVMy1xYgiDKDWuT0Zn3Zpgkjs9E&#10;xdyONkLBWGhbMQ/VTpPcshrRK5n00/RVUmubG6u5cA63J62RjmL8ohDcnxeFE57IjKI2H08bz5tw&#10;JqNDNpxaZmYl78pg/1BFxUqFpHehTphnZG7Lv0JVJbfa6cLvcF0luihKLiIGoOmlj9BczpgREQua&#10;48xdm9z/C8vPFheWlDlmN6BEsQozar6uP66/NL+a2/Wn5ltz2/xcf25+N9+bHwRO6Fht3BA/XpoL&#10;22kOYoC/LGxFClmadwgYGwKIZBn7vbrrt1h6wnH5Mh3sp5gKh6m3nx7s7YboSRsmhDPW+ddCVyQI&#10;GbUYZwzKFqfOt64bl+DutCzzSSllVFbuWFqyYJg8CJPrmhLJnMdlRifx67I9+E0qUme0vzuIhTFQ&#10;spDMo8bKoElOTSlhcgquc29jLQ/+dn8lvQLYrcRp/J5KHICcMDdrK45ROzepAh4R2dzhDhNoex6k&#10;G52vMEWrW3o7wyclop0C7QWz4DN6jB315zgKqYFPdxIlM20/PHUf/EEzWCmpsR/A/n7OrACWNwoE&#10;POgNBmGhojLY3etDsduWm22LmlfHGoPo4TUwPIrB38uNWFhdXWOVxyErTExx5G673CnHvt1bPAZc&#10;jMfRDUtkmD9Vl4ZvCBf6eLW8ZtZ0rPGYwJne7BIbPiJP6xs6rPR47nVRRmbd9xWMDAoWMHKzeyzC&#10;hm/r0ev+SRv9AQAA//8DAFBLAwQUAAYACAAAACEAdSiMFtkAAAAHAQAADwAAAGRycy9kb3ducmV2&#10;LnhtbEyOwW6DMBBE75X6D9ZW6i0xCTRClCVqotB7k37ABm8AFa8RdhL693VP7XE0ozev3M52UDee&#10;fO8EYbVMQLE0zvTSInye6kUOygcSQ4MTRvhmD9vq8aGkwri7fPDtGFoVIeILQuhCGAutfdOxJb90&#10;I0vsLm6yFGKcWm0muke4HfQ6STbaUi/xoaOR9x03X8erRXB9Ss2Bb3WtxVx27zvv9occ8flpfnsF&#10;FXgOf2P41Y/qUEWns7uK8WpAWKSbuERYpymo2GdZBuqM8LLKQVel/u9f/QAAAP//AwBQSwECLQAU&#10;AAYACAAAACEAtoM4kv4AAADhAQAAEwAAAAAAAAAAAAAAAAAAAAAAW0NvbnRlbnRfVHlwZXNdLnht&#10;bFBLAQItABQABgAIAAAAIQA4/SH/1gAAAJQBAAALAAAAAAAAAAAAAAAAAC8BAABfcmVscy8ucmVs&#10;c1BLAQItABQABgAIAAAAIQBhrNQCnAIAABoFAAAOAAAAAAAAAAAAAAAAAC4CAABkcnMvZTJvRG9j&#10;LnhtbFBLAQItABQABgAIAAAAIQB1KIwW2QAAAAcBAAAPAAAAAAAAAAAAAAAAAPYEAABkcnMvZG93&#10;bnJldi54bWxQSwUGAAAAAAQABADzAAAA/AUAAAAA&#10;" fillcolor="window" strokecolor="windowText" strokeweight="2pt"/>
              </w:pict>
            </w:r>
          </w:p>
        </w:tc>
        <w:tc>
          <w:tcPr>
            <w:tcW w:w="10065" w:type="dxa"/>
          </w:tcPr>
          <w:p w:rsidR="00CE1EF9" w:rsidRPr="00B7548F" w:rsidRDefault="00DF2E4B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</w:t>
            </w:r>
            <w:r w:rsidR="00CE1EF9" w:rsidRPr="00B7548F">
              <w:rPr>
                <w:rFonts w:ascii="Times New Roman" w:eastAsiaTheme="minorHAnsi" w:hAnsi="Times New Roman" w:cs="Times New Roman"/>
                <w:lang w:eastAsia="en-US"/>
              </w:rPr>
              <w:t xml:space="preserve"> проживающие в малоимущих семьях;</w:t>
            </w:r>
          </w:p>
        </w:tc>
      </w:tr>
      <w:tr w:rsidR="00CE1EF9" w:rsidRPr="00B7548F" w:rsidTr="00B84C74">
        <w:tc>
          <w:tcPr>
            <w:tcW w:w="567" w:type="dxa"/>
          </w:tcPr>
          <w:p w:rsidR="00CE1EF9" w:rsidRPr="00B7548F" w:rsidRDefault="00CE1EF9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65" w:type="dxa"/>
          </w:tcPr>
          <w:p w:rsidR="00CE1EF9" w:rsidRPr="00B7548F" w:rsidRDefault="00916230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жизнедеятельность которых объективно нарушена в результате сложившихся       обстоятельств и которые не могут преодолеть данные обстоятельства самостоятельно или с помощью (дети из семей СОП);</w:t>
            </w:r>
          </w:p>
        </w:tc>
      </w:tr>
      <w:tr w:rsidR="00916230" w:rsidRPr="00B7548F" w:rsidTr="00B84C74">
        <w:tc>
          <w:tcPr>
            <w:tcW w:w="567" w:type="dxa"/>
          </w:tcPr>
          <w:p w:rsidR="00916230" w:rsidRPr="00B7548F" w:rsidRDefault="006F48F7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5" o:spid="_x0000_s1034" style="position:absolute;left:0;text-align:left;margin-left:-2.1pt;margin-top:-.2pt;width:24pt;height:14.25pt;flip:y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6ungIAABoFAAAOAAAAZHJzL2Uyb0RvYy54bWysVEtu2zAQ3RfoHQjuG8mu0yRG5MBI4KJA&#10;kARI2qwZirIFUCRL0pbdVYFuC/QIPUQ3RT85g3yjPlJy4qRZFdWC4JCjN/Nm3vDwaFlJshDWlVpl&#10;tLeTUiIU13mpphl9ezV5sU+J80zlTGolMroSjh6Nnj87rM1Q9PVMy1xYAhDlhrXJ6Mx7M0wSx2ei&#10;Ym5HG6FwWWhbMQ/TTpPcshrolUz6afoqqbXNjdVcOIfTk/aSjiJ+UQjuz4vCCU9kRpGbj6uN601Y&#10;k9EhG04tM7OSd2mwf8iiYqVC0DuoE+YZmdvyL6iq5FY7XfgdrqtEF0XJReQANr30EZvLGTMickFx&#10;nLkrk/t/sPxscWFJmaN3u5QoVqFHzdf1x/WX5ldzu/7UfGtum5/rz83v5nvzg8AJFauNG+LHS3Nh&#10;O8thG+gvC1uRQpbmHQBjQUCRLGO9V3f1FktPOA5fpoP9FF3huOrtpwd7ET1pYQKcsc6/FroiYZNR&#10;i3ZGULY4dR6h4bpxCe5OyzKflFJGY+WOpSULhs5DMLmuKZHMeRxmdBK/wAUQD36TitQZ7e8OYmIM&#10;kiwk88ixMiiSU1NKmJxC69zbmMuDv91fQa9AditwGr+nAgciJ8zN2owjaucmVeAjopo73qEDbc3D&#10;7kbnK3TR6lbezvBJCbRTsL1gFnpGjTGj/hxLITX46W5HyUzbD0+dB3/IDLeU1JgPcH8/Z1aAyxsF&#10;AR70BoMwUNEY7O71Ydjtm5vtGzWvjjUa0cNrYHjcBn8vN9vC6uoaozwOUXHFFEfstsqdcezbucVj&#10;wMV4HN0wRIb5U3Vp+EZwoY5Xy2tmTacajw6c6c0sseEj8bS+ocJKj+deF2VU1n1doZFgYACjWrrH&#10;Ikz4th297p+00R8AAAD//wMAUEsDBBQABgAIAAAAIQCIcGoX2AAAAAYBAAAPAAAAZHJzL2Rvd25y&#10;ZXYueG1sTI/BbsIwEETvlfoP1lbqDRwCqqI0DgJEei/tByzxkkTE6yg2If37Lqf2NFrNaOZtsZ1d&#10;ryYaQ+fZwGqZgCKuve24MfD9VS0yUCEiW+w9k4EfCrAtn58KzK2/8ydNp9goKeGQo4E2xiHXOtQt&#10;OQxLPxCLd/Gjwyjn2Gg74l3KXa/TJHnTDjuWhRYHOrRUX083Z8B3a6yPNFWVZnvZf+yDPxwzY15f&#10;5t07qEhz/AvDA1/QoRSms7+xDao3sNikknwoKLE3a3nkbCDNVqDLQv/HL38BAAD//wMAUEsBAi0A&#10;FAAGAAgAAAAhALaDOJL+AAAA4QEAABMAAAAAAAAAAAAAAAAAAAAAAFtDb250ZW50X1R5cGVzXS54&#10;bWxQSwECLQAUAAYACAAAACEAOP0h/9YAAACUAQAACwAAAAAAAAAAAAAAAAAvAQAAX3JlbHMvLnJl&#10;bHNQSwECLQAUAAYACAAAACEAmxBOrp4CAAAaBQAADgAAAAAAAAAAAAAAAAAuAgAAZHJzL2Uyb0Rv&#10;Yy54bWxQSwECLQAUAAYACAAAACEAiHBqF9gAAAAGAQAADwAAAAAAAAAAAAAAAAD4BAAAZHJzL2Rv&#10;d25yZXYueG1sUEsFBgAAAAAEAAQA8wAAAP0FAAAAAA==&#10;" fillcolor="window" strokecolor="windowText" strokeweight="2pt"/>
              </w:pict>
            </w:r>
          </w:p>
          <w:p w:rsidR="00D02D2F" w:rsidRPr="00B7548F" w:rsidRDefault="006F48F7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6" o:spid="_x0000_s1033" style="position:absolute;left:0;text-align:left;margin-left:-2.1pt;margin-top:11.15pt;width:24pt;height:14.25pt;flip:y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5CAmwIAABoFAAAOAAAAZHJzL2Uyb0RvYy54bWysVEtu2zAQ3RfoHQjuG8mu8zMiB0YCFwWC&#10;xEDSZs1QpEWAv5K0ZXdVoNsCPUIP0U3RT84g36hDSk6cz6qoFsQMZzQzb+YNj46XSqIFc14YXeDe&#10;To4R09SUQs8K/O5q8uoAIx+ILok0mhV4xTw+Hr18cVTbIeubysiSOQRBtB/WtsBVCHaYZZ5WTBG/&#10;YyzTYOTGKRJAdbOsdKSG6Epm/Tzfy2rjSusMZd7D7WlrxKMUn3NGwwXnngUkCwy1hXS6dN7EMxsd&#10;keHMEVsJ2pVB/qEKRYSGpHehTkkgaO7Ek1BKUGe84WGHGpUZzgVlCQOg6eWP0FxWxLKEBZrj7V2b&#10;/P8LS88XU4dECbPbw0gTBTNqvq0/rb82v5vb9efme3Pb/Fp/af40P5qfCJygY7X1Q/jx0k5dp3kQ&#10;I/wldwpxKex7CJgaAhDRMvV7dddvtgyIwuXrfHCQw1QomHoH+eH+boyetWFiOOt8eMOMQlEosINx&#10;pqBkceZD67pxie7eSFFOhJRJWfkT6dCCwOSBMKWpMZLEB7gs8CR9XbYHv0mN6gL3dwepMAKU5JIE&#10;qFFZaJLXM4yInAHXaXCplgd/+ydJrwDsVuI8fc8ljkBOia/ailPUzk3qiIclNne44wTankfpxpQr&#10;mKIzLb29pRMB0c4A7ZQ44DP0GHY0XMDBpQF8ppMwqoz7+Nx99AeagRWjGvYDsH+YE8cAy1sNBDzs&#10;DQZxoZIy2N3vg+K2LTfbFj1XJwYG0YPXwNIkRv8gNyJ3Rl3DKo9jVjARTSF32+VOOQnt3sJjQNl4&#10;nNxgiSwJZ/rS0g3hYh+vltfE2Y41ASZwbja7RIaPyNP6xg5rM54Hw0Vi1n1fgZFRgQVM3Owei7jh&#10;23ryun/SRn8BAAD//wMAUEsDBBQABgAIAAAAIQC5/bdQ2QAAAAcBAAAPAAAAZHJzL2Rvd25yZXYu&#10;eG1sTI/BTsMwEETvSPyDtUjcWoekoChkU9Gq4U7LB2zjbRIRr6PYTcPfY05wHM1o5k25XeygZp58&#10;7wThaZ2AYmmc6aVF+DzVqxyUDySGBieM8M0ettX9XUmFcTf54PkYWhVLxBeE0IUwFlr7pmNLfu1G&#10;luhd3GQpRDm12kx0i+V20GmSvGhLvcSFjkbed9x8Ha8WwfUZNQee61qLuezed97tDzni48Py9goq&#10;8BL+wvCLH9GhikxndxXj1YCw2qQxiZCmGajob7L45IzwnOSgq1L/569+AAAA//8DAFBLAQItABQA&#10;BgAIAAAAIQC2gziS/gAAAOEBAAATAAAAAAAAAAAAAAAAAAAAAABbQ29udGVudF9UeXBlc10ueG1s&#10;UEsBAi0AFAAGAAgAAAAhADj9If/WAAAAlAEAAAsAAAAAAAAAAAAAAAAALwEAAF9yZWxzLy5yZWxz&#10;UEsBAi0AFAAGAAgAAAAhANTTkICbAgAAGgUAAA4AAAAAAAAAAAAAAAAALgIAAGRycy9lMm9Eb2Mu&#10;eG1sUEsBAi0AFAAGAAgAAAAhALn9t1DZAAAABwEAAA8AAAAAAAAAAAAAAAAA9QQAAGRycy9kb3du&#10;cmV2LnhtbFBLBQYAAAAABAAEAPMAAAD7BQAAAAA=&#10;" fillcolor="window" strokecolor="windowText" strokeweight="2pt"/>
              </w:pict>
            </w:r>
          </w:p>
        </w:tc>
        <w:tc>
          <w:tcPr>
            <w:tcW w:w="10065" w:type="dxa"/>
          </w:tcPr>
          <w:p w:rsidR="00916230" w:rsidRPr="00B7548F" w:rsidRDefault="00916230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Дети-сироты, дети, оставшиеся без попечения родителей;</w:t>
            </w:r>
          </w:p>
        </w:tc>
      </w:tr>
      <w:tr w:rsidR="00916230" w:rsidRPr="00B7548F" w:rsidTr="00B84C74">
        <w:trPr>
          <w:trHeight w:val="226"/>
        </w:trPr>
        <w:tc>
          <w:tcPr>
            <w:tcW w:w="567" w:type="dxa"/>
          </w:tcPr>
          <w:p w:rsidR="00916230" w:rsidRPr="00B7548F" w:rsidRDefault="00916230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02D2F" w:rsidRPr="00B7548F" w:rsidRDefault="00D02D2F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65" w:type="dxa"/>
          </w:tcPr>
          <w:p w:rsidR="00916230" w:rsidRPr="00B7548F" w:rsidRDefault="00916230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Дети-инвалиды;</w:t>
            </w:r>
          </w:p>
        </w:tc>
      </w:tr>
      <w:tr w:rsidR="00916230" w:rsidRPr="00B7548F" w:rsidTr="00B84C74">
        <w:tc>
          <w:tcPr>
            <w:tcW w:w="567" w:type="dxa"/>
          </w:tcPr>
          <w:p w:rsidR="00916230" w:rsidRPr="00B7548F" w:rsidRDefault="006F48F7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7" o:spid="_x0000_s1032" style="position:absolute;left:0;text-align:left;margin-left:-2.1pt;margin-top:.8pt;width:24pt;height:14.25pt;flip:y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osnAIAABoFAAAOAAAAZHJzL2Uyb0RvYy54bWysVM1u2zAMvg/YOwi6r3aydG2DOkXQIsOA&#10;oi3Qbj2rspwYkCVNUuJkpwG7Dtgj7CF2GfbTZ3DeaJ9kp027nob5IJAiTfIjP+rwaFlJshDWlVpl&#10;tLeTUiIU13mpphl9ezV5sU+J80zlTGolMroSjh6Nnj87rM1Q9PVMy1xYgiDKDWuT0Zn3Zpgkjs9E&#10;xdyONkLBWGhbMQ/VTpPcshrRK5n00/RVUmubG6u5cA63J62RjmL8ohDcnxeFE57IjKI2H08bz5tw&#10;JqNDNpxaZmYl78pg/1BFxUqFpHehTphnZG7Lv0JVJbfa6cLvcF0luihKLiIGoOmlj9BczpgREQua&#10;48xdm9z/C8vPFheWlDlmt0eJYhVm1Hxdf1x/aX41t+tPzbfmtvm5/tz8br43Pwic0LHauCF+vDQX&#10;ttMcxAB/WdiKFLI07xAwNgQQyTL2e3XXb7H0hOPyZTrYTzEVDlNvPz3Y2w3RkzZMCGes86+FrkgQ&#10;MmoxzhiULU6db103LsHdaVnmk1LKqKzcsbRkwTB5ECbXNSWSOY/LjE7i12V78JtUpM5of3cQC2Og&#10;ZCGZR42VQZOcmlLC5BRc597GWh787f5KegWwW4nT+D2VOAA5YW7WVhyjdm5SBTwisrnDHSbQ9jxI&#10;NzpfYYpWt/R2hk9KRDsF2gtmwWf0GDvqz3EUUgOf7iRKZtp+eOo++INmsFJSYz+A/f2cWQEsbxQI&#10;eNAbDMJCRWWwu9eHYrctN9sWNa+ONQbRw2tgeBSDv5cbsbC6usYqj0NWmJjiyN12uVOOfbu3eAy4&#10;GI+jG5bIMH+qLg3fEC708Wp5zazpWOMxgTO92SU2fESe1jd0WOnx3OuijMy67ysYGRQsYORm91iE&#10;Dd/Wo9f9kzb6AwAA//8DAFBLAwQUAAYACAAAACEAkIeX+NgAAAAGAQAADwAAAGRycy9kb3ducmV2&#10;LnhtbEyPwW7CMBBE75X6D9ZW4gYOBCGUxkEFEe6l/YAlXpKo8TqKTQh/z/bUHmdnNPM2302uUyMN&#10;ofVsYLlIQBFX3rZcG/j+KudbUCEiW+w8k4EHBdgVry85Ztbf+ZPGc6yVlHDI0EATY59pHaqGHIaF&#10;74nFu/rBYRQ51NoOeJdy1+lVkmy0w5ZlocGeDg1VP+ebM+DbFKsjjWWp2V73p33wh+PWmNnb9PEO&#10;KtIU/8Lwiy/oUAjTxd/YBtUZmK9XkpT7BpTY61QeuRhIkyXoItf/8YsnAAAA//8DAFBLAQItABQA&#10;BgAIAAAAIQC2gziS/gAAAOEBAAATAAAAAAAAAAAAAAAAAAAAAABbQ29udGVudF9UeXBlc10ueG1s&#10;UEsBAi0AFAAGAAgAAAAhADj9If/WAAAAlAEAAAsAAAAAAAAAAAAAAAAALwEAAF9yZWxzLy5yZWxz&#10;UEsBAi0AFAAGAAgAAAAhAC5vCiycAgAAGgUAAA4AAAAAAAAAAAAAAAAALgIAAGRycy9lMm9Eb2Mu&#10;eG1sUEsBAi0AFAAGAAgAAAAhAJCHl/jYAAAABgEAAA8AAAAAAAAAAAAAAAAA9gQAAGRycy9kb3du&#10;cmV2LnhtbFBLBQYAAAAABAAEAPMAAAD7BQAAAAA=&#10;" fillcolor="window" strokecolor="windowText" strokeweight="2pt"/>
              </w:pict>
            </w:r>
          </w:p>
        </w:tc>
        <w:tc>
          <w:tcPr>
            <w:tcW w:w="10065" w:type="dxa"/>
          </w:tcPr>
          <w:p w:rsidR="00916230" w:rsidRPr="00B7548F" w:rsidRDefault="00916230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 с ограниченными возможностями здоровья, то есть имеющие недостатки в физическом и (или) психическом развитии;</w:t>
            </w:r>
          </w:p>
        </w:tc>
      </w:tr>
      <w:tr w:rsidR="00916230" w:rsidRPr="00B7548F" w:rsidTr="00B84C74">
        <w:tc>
          <w:tcPr>
            <w:tcW w:w="567" w:type="dxa"/>
          </w:tcPr>
          <w:p w:rsidR="00916230" w:rsidRPr="00B7548F" w:rsidRDefault="006F48F7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8" o:spid="_x0000_s1031" style="position:absolute;left:0;text-align:left;margin-left:-2.1pt;margin-top:1.25pt;width:24pt;height:14.25pt;flip:y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+5nAIAABoFAAAOAAAAZHJzL2Uyb0RvYy54bWysVM1u2zAMvg/YOwi6r3aydG2DOkXQIsOA&#10;oi3Qbj2rspwYkCVNUuJkpwG7Dtgj7CF2GfbTZ3DeaJ9kp027nob5IJAiTfIjP+rwaFlJshDWlVpl&#10;tLeTUiIU13mpphl9ezV5sU+J80zlTGolMroSjh6Nnj87rM1Q9PVMy1xYgiDKDWuT0Zn3Zpgkjs9E&#10;xdyONkLBWGhbMQ/VTpPcshrRK5n00/RVUmubG6u5cA63J62RjmL8ohDcnxeFE57IjKI2H08bz5tw&#10;JqNDNpxaZmYl78pg/1BFxUqFpHehTphnZG7Lv0JVJbfa6cLvcF0luihKLiIGoOmlj9BczpgREQua&#10;48xdm9z/C8vPFheWlDlmh0kpVmFGzdf1x/WX5ldzu/7UfGtum5/rz83v5nvzg8AJHauNG+LHS3Nh&#10;O81BDPCXha1IIUvzDgFjQwCRLGO/V3f9FktPOC5fpoP9FFPhMPX204O93RA9acOEcMY6/1roigQh&#10;oxbjjEHZ4tT51nXjEtydlmU+KaWMysodS0sWDJMHYXJdUyKZ87jM6CR+XbYHv0lF6oz2dwexMAZK&#10;FpJ51FgZNMmpKSVMTsF17m2s5cHf7q+kVwC7lTiN31OJA5AT5mZtxTFq5yZVwCMimzvcYQJtz4N0&#10;o/MVpmh1S29n+KREtFOgvWAWfEaPsaP+HEchNfDpTqJkpu2Hp+6DP2gGKyU19gPY38+ZFcDyRoGA&#10;B73BICxUVAa7e30odttys21R8+pYYxA9vAaGRzH4e7kRC6ura6zyOGSFiSmO3G2XO+XYt3uLx4CL&#10;8Ti6YYkM86fq0vAN4UIfr5bXzJqONR4TONObXWLDR+RpfUOHlR7PvS7KyKz7voKRQcECRm52j0XY&#10;8G09et0/aaM/AAAA//8DAFBLAwQUAAYACAAAACEAaXkhpdkAAAAGAQAADwAAAGRycy9kb3ducmV2&#10;LnhtbEyPwW6DMBBE75X6D9ZG6i0xgbSKKCZqotB7037ABm8ABa8Rdgj9+25P7XE0o5k3xW52vZpo&#10;DJ1nA+tVAoq49rbjxsDXZ7XcggoR2WLvmQx8U4Bd+fhQYG79nT9oOsVGSQmHHA20MQ651qFuyWFY&#10;+YFYvIsfHUaRY6PtiHcpd71Ok+RFO+xYFloc6NBSfT3dnAHfZVgfaaoqzfayf98HfzhujXlazG+v&#10;oCLN8S8Mv/iCDqUwnf2NbVC9geUmlaSB9BmU2JtMjpwNZOsEdFno//jlDwAAAP//AwBQSwECLQAU&#10;AAYACAAAACEAtoM4kv4AAADhAQAAEwAAAAAAAAAAAAAAAAAAAAAAW0NvbnRlbnRfVHlwZXNdLnht&#10;bFBLAQItABQABgAIAAAAIQA4/SH/1gAAAJQBAAALAAAAAAAAAAAAAAAAAC8BAABfcmVscy8ucmVs&#10;c1BLAQItABQABgAIAAAAIQBdoa+5nAIAABoFAAAOAAAAAAAAAAAAAAAAAC4CAABkcnMvZTJvRG9j&#10;LnhtbFBLAQItABQABgAIAAAAIQBpeSGl2QAAAAYBAAAPAAAAAAAAAAAAAAAAAPYEAABkcnMvZG93&#10;bnJldi54bWxQSwUGAAAAAAQABADzAAAA/AUAAAAA&#10;" fillcolor="window" strokecolor="windowText" strokeweight="2pt"/>
              </w:pict>
            </w:r>
          </w:p>
        </w:tc>
        <w:tc>
          <w:tcPr>
            <w:tcW w:w="10065" w:type="dxa"/>
          </w:tcPr>
          <w:p w:rsidR="00916230" w:rsidRPr="00B7548F" w:rsidRDefault="00916230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 –жертвы вооруженных и межнациональных конфликтов, экологических и техногенных катастроф, стихийных бедствий;</w:t>
            </w:r>
          </w:p>
        </w:tc>
      </w:tr>
      <w:tr w:rsidR="00916230" w:rsidRPr="00B7548F" w:rsidTr="00B84C74">
        <w:tc>
          <w:tcPr>
            <w:tcW w:w="567" w:type="dxa"/>
          </w:tcPr>
          <w:p w:rsidR="00916230" w:rsidRPr="00B7548F" w:rsidRDefault="006F48F7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9" o:spid="_x0000_s1030" style="position:absolute;left:0;text-align:left;margin-left:-2.1pt;margin-top:.2pt;width:24pt;height:14.25pt;flip:y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UVnAIAABoFAAAOAAAAZHJzL2Uyb0RvYy54bWysVM1u2zAMvg/YOwi6r3aydG2DOkXQIsOA&#10;oi3Qbj2rspwYkCVNUuJkpwG7Dtgj7CF2GfbTZ3DeaJ9kp027nob5IJAiTfIjP+rwaFlJshDWlVpl&#10;tLeTUiIU13mpphl9ezV5sU+J80zlTGolMroSjh6Nnj87rM1Q9PVMy1xYgiDKDWuT0Zn3Zpgkjs9E&#10;xdyONkLBWGhbMQ/VTpPcshrRK5n00/RVUmubG6u5cA63J62RjmL8ohDcnxeFE57IjKI2H08bz5tw&#10;JqNDNpxaZmYl78pg/1BFxUqFpHehTphnZG7Lv0JVJbfa6cLvcF0luihKLiIGoOmlj9BczpgREQua&#10;48xdm9z/C8vPFheWlDlmd0CJYhVm1Hxdf1x/aX41t+tPzbfmtvm5/tz8br43Pwic0LHauCF+vDQX&#10;ttMcxAB/WdiKFLI07xAwNgQQyTL2e3XXb7H0hOPyZTrYTzEVDlNvPz3Y2w3RkzZMCGes86+FrkgQ&#10;MmoxzhiULU6db103LsHdaVnmk1LKqKzcsbRkwTB5ECbXNSWSOY/LjE7i12V78JtUpM5of3cQC2Og&#10;ZCGZR42VQZOcmlLC5BRc597GWh787f5KegWwW4nT+D2VOAA5YW7WVhyjdm5SBTwisrnDHSbQ9jxI&#10;NzpfYYpWt/R2hk9KRDsF2gtmwWf0GDvqz3EUUgOf7iRKZtp+eOo++INmsFJSYz+A/f2cWQEsbxQI&#10;eNAbDMJCRWWwu9eHYrctN9sWNa+ONQbRw2tgeBSDv5cbsbC6usYqj0NWmJjiyN12uVOOfbu3eAy4&#10;GI+jG5bIMH+qLg3fEC708Wp5zazpWOMxgTO92SU2fESe1jd0WOnx3OuijMy67ysYGRQsYORm91iE&#10;Dd/Wo9f9kzb6AwAA//8DAFBLAwQUAAYACAAAACEAdE9H1dcAAAAFAQAADwAAAGRycy9kb3ducmV2&#10;LnhtbEyPwU7DMBBE70j8g7VI3FqHNEIhxKlo1XCn5QO28TaJiNdR7Kbh71lOcBzNaOZNuV3coGaa&#10;Qu/ZwNM6AUXceNtza+DzVK9yUCEiWxw8k4FvCrCt7u9KLKy/8QfNx9gqKeFQoIEuxrHQOjQdOQxr&#10;PxKLd/GTwyhyarWd8CblbtBpkjxrhz3LQocj7Ttqvo5XZ8D3G2wONNe1ZnvZve+C3x9yYx4flrdX&#10;UJGW+BeGX3xBh0qYzv7KNqjBwCpLJWkgAyVutpEfZwNp/gK6KvV/+uoHAAD//wMAUEsBAi0AFAAG&#10;AAgAAAAhALaDOJL+AAAA4QEAABMAAAAAAAAAAAAAAAAAAAAAAFtDb250ZW50X1R5cGVzXS54bWxQ&#10;SwECLQAUAAYACAAAACEAOP0h/9YAAACUAQAACwAAAAAAAAAAAAAAAAAvAQAAX3JlbHMvLnJlbHNQ&#10;SwECLQAUAAYACAAAACEApx01FZwCAAAaBQAADgAAAAAAAAAAAAAAAAAuAgAAZHJzL2Uyb0RvYy54&#10;bWxQSwECLQAUAAYACAAAACEAdE9H1dcAAAAFAQAADwAAAAAAAAAAAAAAAAD2BAAAZHJzL2Rvd25y&#10;ZXYueG1sUEsFBgAAAAAEAAQA8wAAAPoFAAAAAA==&#10;" fillcolor="window" strokecolor="windowText" strokeweight="2pt"/>
              </w:pict>
            </w:r>
          </w:p>
          <w:p w:rsidR="00D02D2F" w:rsidRPr="00B7548F" w:rsidRDefault="00D02D2F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65" w:type="dxa"/>
          </w:tcPr>
          <w:p w:rsidR="00916230" w:rsidRPr="00B7548F" w:rsidRDefault="00916230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оказавшие в экстремальных условиях;</w:t>
            </w:r>
          </w:p>
        </w:tc>
      </w:tr>
      <w:tr w:rsidR="00916230" w:rsidRPr="00B7548F" w:rsidTr="00B84C74">
        <w:tc>
          <w:tcPr>
            <w:tcW w:w="567" w:type="dxa"/>
          </w:tcPr>
          <w:p w:rsidR="00916230" w:rsidRPr="00B7548F" w:rsidRDefault="006F48F7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0" o:spid="_x0000_s1029" style="position:absolute;left:0;text-align:left;margin-left:-2.1pt;margin-top:-.1pt;width:24pt;height:14.25pt;flip:y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2A7mwIAABoFAAAOAAAAZHJzL2Uyb0RvYy54bWysVEtu2zAQ3RfoHQjuG8mp0yRG5MBI4KJA&#10;kARI2qwZirIFUCRL0pbdVYFuA/QIPUQ3RT85g3yjPlJy4nxWRbUgOJzRzLzHNzw4XFSSzIV1pVYZ&#10;7W2llAjFdV6qSUbfX45f7VHiPFM5k1qJjC6Fo4fDly8OajMQ23qqZS4sQRLlBrXJ6NR7M0gSx6ei&#10;Ym5LG6HgLLStmIdpJ0luWY3slUy20/RNUmubG6u5cA6nx62TDmP+ohDcnxWFE57IjKI3H1cb1+uw&#10;JsMDNphYZqYl79pg/9BFxUqFonepjplnZGbLJ6mqklvtdOG3uK4SXRQlFxED0PTSR2gupsyIiAXk&#10;OHNHk/t/afnp/NySMs/oNuhRrMIdNd9Wn1dfm9/N7epL8725bX6tbpo/zY/mJ0EQGKuNG+DHC3Nu&#10;O8thG+AvCluRQpbmA8QQCQFEsoh8L+/4FgtPOA5fp/29FGU5XL29dH93J2RP2jQhnbHOvxW6ImGT&#10;UYvrjEnZ/MT5NnQdEsKdlmU+LqWMxtIdSUvmDDcPweS6pkQy53GY0XH8umoPfpOK1CBjpx8bY5Bk&#10;IZlHj5UBSU5NKGFyAq1zb2MvD/52T4peAuxG4TR+zxUOQI6Zm7Ydx6xdmFQBj4hq7nCHG2g5D7tr&#10;nS9xi1a38naGj0tkOwHac2ahZ3CMGfVnWAqpgU93O0qm2n567jzEQ2bwUlJjPoD944xZASzvFAS4&#10;3+v3w0BFo7+zG+RjNz3Xmx41q440LqKH18DwuA3xXq63hdXVFUZ5FKrCxRRH7Zblzjjy7dziMeBi&#10;NIphGCLD/Im6MHwtuMDj5eKKWdOpxuMGTvV6ltjgkXja2MCw0qOZ10UZlXXPKxQZDAxg1Gb3WIQJ&#10;37Rj1P2TNvwLAAD//wMAUEsDBBQABgAIAAAAIQAKDAmv1wAAAAYBAAAPAAAAZHJzL2Rvd25yZXYu&#10;eG1sTI/BboMwEETvlfoP1lbqLTGFqEIUEzVRyL1pP2CDN4CK1wg7hP59N6f2NFrNaPZNuV3coGaa&#10;Qu/ZwMs6AUXceNtza+Drs17loEJEtjh4JgM/FGBbPT6UWFh/4w+aT7FVUsKhQANdjGOhdWg6chjW&#10;fiQW7+Inh1HOqdV2wpuUu0GnSfKqHfYsHzocad9R8326OgO+z7A50FzXmu1ld9wFvz/kxjw/Le9v&#10;oCIt8S8Md3xBh0qYzv7KNqjBwGqTSlJUROxNJkPOBtI8A12V+j9+9QsAAP//AwBQSwECLQAUAAYA&#10;CAAAACEAtoM4kv4AAADhAQAAEwAAAAAAAAAAAAAAAAAAAAAAW0NvbnRlbnRfVHlwZXNdLnhtbFBL&#10;AQItABQABgAIAAAAIQA4/SH/1gAAAJQBAAALAAAAAAAAAAAAAAAAAC8BAABfcmVscy8ucmVsc1BL&#10;AQItABQABgAIAAAAIQCI12A7mwIAABoFAAAOAAAAAAAAAAAAAAAAAC4CAABkcnMvZTJvRG9jLnht&#10;bFBLAQItABQABgAIAAAAIQAKDAmv1wAAAAYBAAAPAAAAAAAAAAAAAAAAAPUEAABkcnMvZG93bnJl&#10;di54bWxQSwUGAAAAAAQABADzAAAA+QUAAAAA&#10;" fillcolor="window" strokecolor="windowText" strokeweight="2pt"/>
              </w:pict>
            </w:r>
          </w:p>
          <w:p w:rsidR="00D02D2F" w:rsidRPr="00B7548F" w:rsidRDefault="00D02D2F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65" w:type="dxa"/>
          </w:tcPr>
          <w:p w:rsidR="00916230" w:rsidRPr="00B7548F" w:rsidRDefault="00916230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из семей беженцев и вынужденных переселенцев;</w:t>
            </w:r>
          </w:p>
        </w:tc>
      </w:tr>
      <w:tr w:rsidR="00916230" w:rsidRPr="00B7548F" w:rsidTr="00B84C74">
        <w:tc>
          <w:tcPr>
            <w:tcW w:w="567" w:type="dxa"/>
          </w:tcPr>
          <w:p w:rsidR="00916230" w:rsidRPr="00B7548F" w:rsidRDefault="006F48F7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1" o:spid="_x0000_s1028" style="position:absolute;left:0;text-align:left;margin-left:-2.1pt;margin-top:.35pt;width:24pt;height:14.25pt;flip:y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qXmwIAABoFAAAOAAAAZHJzL2Uyb0RvYy54bWysVEtu2zAQ3RfoHQjuG8mu0yRG5MBI4KJA&#10;kARI2qwZirIFUCRL0pbdVYFuC/QIPUQ3RT85g3yjPlJy4qRZFdWC4JCjmXlv3vDwaFlJshDWlVpl&#10;tLeTUiIU13mpphl9ezV5sU+J80zlTGolMroSjh6Nnj87rM1Q9PVMy1xYgiDKDWuT0Zn3Zpgkjs9E&#10;xdyONkLhstC2Yh6mnSa5ZTWiVzLpp+mrpNY2N1Zz4RxOT9pLOorxi0Jwf14UTngiM4rafFxtXG/C&#10;mowO2XBqmZmVvCuD/UMVFSsVkt6FOmGekbkt/wpVldxqpwu/w3WV6KIouYgYgKaXPkJzOWNGRCwg&#10;x5k7mtz/C8vPFheWlHlG+z1KFKvQo+br+uP6S/OruV1/ar41t83P9efmd/O9+UHgBMZq44b48dJc&#10;2M5y2Ab4y8JWpJCleQcxREIAkSwj36s7vsXSE47Dl+lgP0VXOK56++nB3m6InrRhQjhjnX8tdEXC&#10;JqMW7YxB2eLU+dZ14xLcnZZlPimljMbKHUtLFgydh2ByXVMimfM4zOgkfl22B79JRWqQsTuIhTFI&#10;spDMo8bKgCSnppQwOYXWubexlgd/u7+SXgHsVuI0fk8lDkBOmJu1FceonZtUAY+Iau5whw60nIfd&#10;jc5X6KLVrbyd4ZMS0U6B9oJZ6BkcY0b9OZZCauDT3Y6SmbYfnjoP/pAZbimpMR/A/n7OrACWNwoC&#10;POgNBmGgojHY3evDsNs3N9s3al4dazQCGkN1cRv8vdxsC6ura4zyOGTFFVMcuVuWO+PYt3OLx4CL&#10;8Ti6YYgM86fq0vCN4AKPV8trZk2nGo8OnOnNLLHhI/G0voFhpcdzr4syKuueVygyGBjAqM3usQgT&#10;vm1Hr/snbfQHAAD//wMAUEsDBBQABgAIAAAAIQAH0QSR2AAAAAUBAAAPAAAAZHJzL2Rvd25yZXYu&#10;eG1sTI/BbsIwEETvlfgHa5F6A4eAWppmgwCR3kv7ASZekqjxOopNSP++21N7HM1o5k2+m1ynRhpC&#10;6xlhtUxAEVfetlwjfH6Uiy2oEA1b03kmhG8KsCtmD7nJrL/zO43nWCsp4ZAZhCbGPtM6VA05E5a+&#10;Jxbv6gdnosih1nYwdyl3nU6T5Ek707IsNKanY0PV1/nmEHy7NtWJxrLUbK+Ht0Pwx9MW8XE+7V9B&#10;RZriXxh+8QUdCmG6+BvboDqExSaVJMIzKHE3a/lxQUhfUtBFrv/TFz8AAAD//wMAUEsBAi0AFAAG&#10;AAgAAAAhALaDOJL+AAAA4QEAABMAAAAAAAAAAAAAAAAAAAAAAFtDb250ZW50X1R5cGVzXS54bWxQ&#10;SwECLQAUAAYACAAAACEAOP0h/9YAAACUAQAACwAAAAAAAAAAAAAAAAAvAQAAX3JlbHMvLnJlbHNQ&#10;SwECLQAUAAYACAAAACEAcmv6l5sCAAAaBQAADgAAAAAAAAAAAAAAAAAuAgAAZHJzL2Uyb0RvYy54&#10;bWxQSwECLQAUAAYACAAAACEAB9EEkdgAAAAFAQAADwAAAAAAAAAAAAAAAAD1BAAAZHJzL2Rvd25y&#10;ZXYueG1sUEsFBgAAAAAEAAQA8wAAAPoFAAAAAA==&#10;" fillcolor="window" strokecolor="windowText" strokeweight="2pt"/>
              </w:pict>
            </w:r>
          </w:p>
          <w:p w:rsidR="00D02D2F" w:rsidRPr="00B7548F" w:rsidRDefault="00D02D2F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65" w:type="dxa"/>
          </w:tcPr>
          <w:p w:rsidR="00916230" w:rsidRPr="00B7548F" w:rsidRDefault="00916230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Дети-жертвы насилия;</w:t>
            </w:r>
          </w:p>
        </w:tc>
      </w:tr>
      <w:tr w:rsidR="00916230" w:rsidRPr="00B7548F" w:rsidTr="00B84C74">
        <w:tc>
          <w:tcPr>
            <w:tcW w:w="567" w:type="dxa"/>
          </w:tcPr>
          <w:p w:rsidR="00916230" w:rsidRPr="00B7548F" w:rsidRDefault="006F48F7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2" o:spid="_x0000_s1027" style="position:absolute;left:0;text-align:left;margin-left:-2.1pt;margin-top:-.7pt;width:24pt;height:14.25pt;flip:y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S5nAIAABoFAAAOAAAAZHJzL2Uyb0RvYy54bWysVEtu2zAQ3RfoHQjuG8mu0yRG5MBI4KJA&#10;kARI2qwZirIFUCRL0pbdVYFuC/QIPUQ3RT85g3yjPlJy4qRZFdWC4JCjmXlv3vDwaFlJshDWlVpl&#10;tLeTUiIU13mpphl9ezV5sU+J80zlTGolMroSjh6Nnj87rM1Q9PVMy1xYgiDKDWuT0Zn3Zpgkjs9E&#10;xdyONkLhstC2Yh6mnSa5ZTWiVzLpp+mrpNY2N1Zz4RxOT9pLOorxi0Jwf14UTngiM4rafFxtXG/C&#10;mowO2XBqmZmVvCuD/UMVFSsVkt6FOmGekbkt/wpVldxqpwu/w3WV6KIouYgYgKaXPkJzOWNGRCwg&#10;x5k7mtz/C8vPFheWlHlG+31KFKvQo+br+uP6S/OruV1/ar41t83P9efmd/O9+UHgBMZq44b48dJc&#10;2M5y2Ab4y8JWpJCleQcxREIAkSwj36s7vsXSE47Dl+lgP0VXOK56++nB3m6InrRhQjhjnX8tdEXC&#10;JqMW7YxB2eLU+dZ14xLcnZZlPimljMbKHUtLFgydh2ByXVMimfM4zOgkfl22B79JRWqQsTuIhTFI&#10;spDMo8bKgCSnppQwOYXWubexlgd/u7+SXgHsVuI0fk8lDkBOmJu1FceonZtUAY+Iau5whw60nIfd&#10;jc5X6KLVrbyd4ZMS0U6B9oJZ6BkcY0b9OZZCauDT3Y6SmbYfnjoP/pAZbimpMR/A/n7OrACWNwoC&#10;POgNBmGgojHY3evDsNs3N9s3al4dazSih9fA8LgN/l5utoXV1TVGeRyy4oopjtwty51x7Nu5xWPA&#10;xXgc3TBEhvlTdWn4RnCBx6vlNbOmU41HB870ZpbY8JF4Wt/AsNLjuddFGZV1zysUGQwMYNRm91iE&#10;Cd+2o9f9kzb6AwAA//8DAFBLAwQUAAYACAAAACEA9s5W69kAAAAHAQAADwAAAGRycy9kb3ducmV2&#10;LnhtbEyPwU7DMBBE70j8g7VI3FonaQRViFPRquFO4QO28TaJiNdR7Kbh71lOcBqtZjTzttwtblAz&#10;TaH3bCBdJ6CIG297bg18ftSrLagQkS0OnsnANwXYVfd3JRbW3/id5lNslZRwKNBAF+NYaB2ajhyG&#10;tR+Jxbv4yWGUc2q1nfAm5W7QWZI8aYc9y0KHIx06ar5OV2fA9xtsjjTXtWZ72b/tgz8ct8Y8Piyv&#10;L6AiLfEvDL/4gg6VMJ39lW1Qg4FVnklSNM1BiZ9v5JOzgew5BV2V+j9/9QMAAP//AwBQSwECLQAU&#10;AAYACAAAACEAtoM4kv4AAADhAQAAEwAAAAAAAAAAAAAAAAAAAAAAW0NvbnRlbnRfVHlwZXNdLnht&#10;bFBLAQItABQABgAIAAAAIQA4/SH/1gAAAJQBAAALAAAAAAAAAAAAAAAAAC8BAABfcmVscy8ucmVs&#10;c1BLAQItABQABgAIAAAAIQA9qCS5nAIAABoFAAAOAAAAAAAAAAAAAAAAAC4CAABkcnMvZTJvRG9j&#10;LnhtbFBLAQItABQABgAIAAAAIQD2zlbr2QAAAAcBAAAPAAAAAAAAAAAAAAAAAPYEAABkcnMvZG93&#10;bnJldi54bWxQSwUGAAAAAAQABADzAAAA/AUAAAAA&#10;" fillcolor="window" strokecolor="windowText" strokeweight="2pt"/>
              </w:pict>
            </w:r>
          </w:p>
          <w:p w:rsidR="00D02D2F" w:rsidRPr="00B7548F" w:rsidRDefault="00D02D2F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65" w:type="dxa"/>
          </w:tcPr>
          <w:p w:rsidR="00916230" w:rsidRPr="00B7548F" w:rsidRDefault="00916230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с отклонениями в поведении.</w:t>
            </w:r>
          </w:p>
        </w:tc>
      </w:tr>
    </w:tbl>
    <w:p w:rsidR="005D03EC" w:rsidRDefault="005D03EC" w:rsidP="005D03EC">
      <w:pPr>
        <w:spacing w:after="0" w:line="240" w:lineRule="auto"/>
        <w:rPr>
          <w:rFonts w:ascii="Times New Roman" w:hAnsi="Times New Roman" w:cs="Times New Roman"/>
        </w:rPr>
      </w:pPr>
    </w:p>
    <w:p w:rsidR="005D03EC" w:rsidRDefault="005D03EC" w:rsidP="005D03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положением об организации питания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(а)                  __________________________</w:t>
      </w:r>
    </w:p>
    <w:p w:rsidR="005D03EC" w:rsidRDefault="005D03EC" w:rsidP="005D03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подпись</w:t>
      </w:r>
    </w:p>
    <w:p w:rsidR="00F82E98" w:rsidRDefault="005D03EC" w:rsidP="00F82E9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 свое согласие на обработку персональных данных ребенка и родителей (законных представителей) в порядке, установленном законодательством РФ _________________________ </w:t>
      </w:r>
    </w:p>
    <w:p w:rsidR="005D03EC" w:rsidRDefault="00F82E98" w:rsidP="00F82E9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подпись                       </w:t>
      </w:r>
    </w:p>
    <w:p w:rsidR="005D03EC" w:rsidRDefault="005D03EC" w:rsidP="005D03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«         » ________________ 20_______ г.</w:t>
      </w:r>
    </w:p>
    <w:p w:rsidR="007D6881" w:rsidRDefault="007D6881" w:rsidP="005D03EC">
      <w:pPr>
        <w:spacing w:after="0"/>
        <w:rPr>
          <w:rFonts w:ascii="Times New Roman" w:hAnsi="Times New Roman" w:cs="Times New Roman"/>
        </w:rPr>
      </w:pPr>
    </w:p>
    <w:p w:rsidR="005D03EC" w:rsidRDefault="005D03EC" w:rsidP="005D03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        Расшифровка подписи _______________________________________</w:t>
      </w:r>
    </w:p>
    <w:p w:rsidR="005D03EC" w:rsidRDefault="005D03EC" w:rsidP="00C0602D">
      <w:pPr>
        <w:spacing w:after="0"/>
        <w:jc w:val="center"/>
        <w:rPr>
          <w:rFonts w:ascii="Times New Roman" w:hAnsi="Times New Roman" w:cs="Times New Roman"/>
        </w:rPr>
      </w:pPr>
    </w:p>
    <w:p w:rsidR="004120E3" w:rsidRPr="008D7C20" w:rsidRDefault="004120E3" w:rsidP="0072670C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sectPr w:rsidR="004120E3" w:rsidRPr="008D7C20" w:rsidSect="00D57474">
      <w:pgSz w:w="11906" w:h="16838"/>
      <w:pgMar w:top="340" w:right="851" w:bottom="22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D67"/>
    <w:rsid w:val="00013CC3"/>
    <w:rsid w:val="0004313E"/>
    <w:rsid w:val="00093D63"/>
    <w:rsid w:val="00100A1B"/>
    <w:rsid w:val="001532F7"/>
    <w:rsid w:val="00166459"/>
    <w:rsid w:val="00176529"/>
    <w:rsid w:val="001806EE"/>
    <w:rsid w:val="002153D3"/>
    <w:rsid w:val="00284D04"/>
    <w:rsid w:val="002B3BE6"/>
    <w:rsid w:val="002C0898"/>
    <w:rsid w:val="003F45F5"/>
    <w:rsid w:val="004062CC"/>
    <w:rsid w:val="0040676A"/>
    <w:rsid w:val="004120E3"/>
    <w:rsid w:val="00480DB2"/>
    <w:rsid w:val="004D4D5D"/>
    <w:rsid w:val="00561FD4"/>
    <w:rsid w:val="005D03EC"/>
    <w:rsid w:val="006772AE"/>
    <w:rsid w:val="006B4EDF"/>
    <w:rsid w:val="006E6ABE"/>
    <w:rsid w:val="006F48F7"/>
    <w:rsid w:val="0072670C"/>
    <w:rsid w:val="0072692B"/>
    <w:rsid w:val="007D167D"/>
    <w:rsid w:val="007D6881"/>
    <w:rsid w:val="007E25FF"/>
    <w:rsid w:val="00831CC0"/>
    <w:rsid w:val="00840D67"/>
    <w:rsid w:val="008D7C20"/>
    <w:rsid w:val="00916230"/>
    <w:rsid w:val="0093774E"/>
    <w:rsid w:val="0097750D"/>
    <w:rsid w:val="00987304"/>
    <w:rsid w:val="00A22E23"/>
    <w:rsid w:val="00A26278"/>
    <w:rsid w:val="00A70DAF"/>
    <w:rsid w:val="00A87969"/>
    <w:rsid w:val="00B15FB4"/>
    <w:rsid w:val="00B46FD0"/>
    <w:rsid w:val="00B7548F"/>
    <w:rsid w:val="00B800DC"/>
    <w:rsid w:val="00B84C74"/>
    <w:rsid w:val="00BB56D6"/>
    <w:rsid w:val="00C0602D"/>
    <w:rsid w:val="00C31BE9"/>
    <w:rsid w:val="00CC6661"/>
    <w:rsid w:val="00CE1EF9"/>
    <w:rsid w:val="00CE5A05"/>
    <w:rsid w:val="00D02D2F"/>
    <w:rsid w:val="00D57474"/>
    <w:rsid w:val="00DF2E4B"/>
    <w:rsid w:val="00E8434F"/>
    <w:rsid w:val="00EF05F2"/>
    <w:rsid w:val="00F149CD"/>
    <w:rsid w:val="00F45987"/>
    <w:rsid w:val="00F610A9"/>
    <w:rsid w:val="00F82E98"/>
    <w:rsid w:val="00FB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cp:lastPrinted>2020-09-24T04:00:00Z</cp:lastPrinted>
  <dcterms:created xsi:type="dcterms:W3CDTF">2021-09-08T00:55:00Z</dcterms:created>
  <dcterms:modified xsi:type="dcterms:W3CDTF">2021-09-08T03:23:00Z</dcterms:modified>
</cp:coreProperties>
</file>